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="000855AD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="000855AD">
              <w:rPr>
                <w:rFonts w:ascii="Times New Roman" w:hAnsi="Times New Roman" w:cs="Times New Roman"/>
                <w:b/>
                <w:u w:val="single"/>
                <w:lang w:val="en-US"/>
              </w:rPr>
              <w:t>III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="00F96C6C" w:rsidRPr="00F96C6C">
              <w:rPr>
                <w:rFonts w:ascii="Times New Roman" w:hAnsi="Times New Roman" w:cs="Times New Roman"/>
                <w:b/>
                <w:u w:val="single"/>
              </w:rPr>
              <w:t>ЛД</w:t>
            </w:r>
            <w:r w:rsidR="005E7689" w:rsidRPr="00F96C6C">
              <w:rPr>
                <w:rFonts w:ascii="Times New Roman" w:hAnsi="Times New Roman" w:cs="Times New Roman"/>
                <w:b/>
                <w:u w:val="single"/>
              </w:rPr>
              <w:t>-</w:t>
            </w:r>
            <w:r w:rsidR="000855AD">
              <w:rPr>
                <w:rFonts w:ascii="Times New Roman" w:hAnsi="Times New Roman" w:cs="Times New Roman"/>
                <w:b/>
                <w:u w:val="single"/>
              </w:rPr>
              <w:t>9</w:t>
            </w:r>
            <w:r w:rsidR="000855AD">
              <w:rPr>
                <w:rFonts w:ascii="Times New Roman" w:hAnsi="Times New Roman" w:cs="Times New Roman"/>
                <w:b/>
                <w:u w:val="single"/>
                <w:lang w:val="en-US"/>
              </w:rPr>
              <w:t>3</w:t>
            </w:r>
            <w:r w:rsidR="00F96C6C" w:rsidRPr="00F96C6C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F96C6C" w:rsidRPr="00F96C6C" w:rsidRDefault="00F96C6C" w:rsidP="00F96C6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9B4050"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5E7689">
              <w:rPr>
                <w:rFonts w:ascii="Times New Roman" w:hAnsi="Times New Roman" w:cs="Times New Roman"/>
                <w:b/>
                <w:u w:val="single"/>
              </w:rPr>
              <w:t>31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.02.03. </w:t>
            </w:r>
            <w:r w:rsidRPr="00F96C6C">
              <w:rPr>
                <w:rFonts w:ascii="Times New Roman" w:hAnsi="Times New Roman" w:cs="Times New Roman"/>
                <w:b/>
                <w:u w:val="single"/>
              </w:rPr>
              <w:t>«</w:t>
            </w:r>
            <w:r w:rsidRPr="00F96C6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Лабораторная диагностика»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___________________</w:t>
            </w:r>
          </w:p>
          <w:p w:rsidR="009B4050" w:rsidRPr="002825DF" w:rsidRDefault="009B4050" w:rsidP="00F96C6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2410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 xml:space="preserve">аправляются </w:t>
            </w:r>
            <w:r w:rsidR="002410CA">
              <w:rPr>
                <w:u w:val="single"/>
              </w:rPr>
              <w:t xml:space="preserve"> </w:t>
            </w:r>
            <w:r w:rsidR="002410CA" w:rsidRPr="002410CA">
              <w:rPr>
                <w:b/>
                <w:u w:val="single"/>
              </w:rPr>
              <w:t>ФБУЗ «Центр гигиены и эпидемиологии в Республике</w:t>
            </w:r>
            <w:r w:rsidR="002410CA">
              <w:rPr>
                <w:u w:val="single"/>
              </w:rPr>
              <w:t xml:space="preserve">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B9409E" w:rsidRPr="002410CA" w:rsidRDefault="009B4050" w:rsidP="002410CA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</w:t>
            </w:r>
            <w:r w:rsidR="000855AD">
              <w:t xml:space="preserve"> </w:t>
            </w:r>
            <w:r w:rsidR="002410CA">
              <w:t xml:space="preserve"> </w:t>
            </w:r>
            <w:r w:rsidR="002410CA" w:rsidRPr="002410CA">
              <w:rPr>
                <w:b/>
                <w:u w:val="single"/>
              </w:rPr>
              <w:t>Калмыкия »</w:t>
            </w:r>
            <w:r w:rsidR="002410CA" w:rsidRPr="002410CA">
              <w:rPr>
                <w:u w:val="single"/>
              </w:rPr>
              <w:t>__</w:t>
            </w:r>
            <w:r w:rsidR="002410CA">
              <w:rPr>
                <w:u w:val="single"/>
              </w:rPr>
              <w:t>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664BFA" w:rsidP="002410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9B4050"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72777B">
              <w:t xml:space="preserve"> </w:t>
            </w:r>
            <w:r w:rsidR="002410C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ПМ.05</w:t>
            </w:r>
            <w:r w:rsidR="000855AD" w:rsidRPr="00956F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="002410CA" w:rsidRPr="002410C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Выполнение санитарно-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531045" w:rsidRDefault="002410CA" w:rsidP="00531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410C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эпидемиологических исследований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72777B" w:rsidRDefault="004B04D6" w:rsidP="00956F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</w:t>
            </w:r>
            <w:r w:rsidR="00F96C6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) </w:t>
            </w:r>
            <w:r w:rsidR="002410C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МДК 05</w:t>
            </w:r>
            <w:r w:rsidR="00F96C6C" w:rsidRPr="00956FA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.01</w:t>
            </w:r>
            <w:r w:rsidR="00F96C6C" w:rsidRPr="00956F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  <w:r w:rsidR="00956FA4" w:rsidRPr="00956FA4">
              <w:rPr>
                <w:rFonts w:ascii="Times New Roman" w:eastAsia="Calibri" w:hAnsi="Times New Roman"/>
                <w:sz w:val="24"/>
                <w:szCs w:val="24"/>
                <w:u w:val="single"/>
              </w:rPr>
              <w:t xml:space="preserve"> Теория и практика</w:t>
            </w:r>
            <w:r w:rsidR="00956FA4" w:rsidRPr="00AF0A8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9B4050" w:rsidRPr="002410CA" w:rsidRDefault="002410CA" w:rsidP="00956FA4">
            <w:pPr>
              <w:ind w:firstLine="993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 xml:space="preserve">   </w:t>
            </w:r>
            <w:r w:rsidRPr="002410CA">
              <w:rPr>
                <w:rFonts w:ascii="Times New Roman" w:hAnsi="Times New Roman" w:cs="Times New Roman"/>
                <w:bCs/>
                <w:u w:val="single"/>
              </w:rPr>
              <w:t>выполнение санитарн</w:t>
            </w:r>
            <w:proofErr w:type="gramStart"/>
            <w:r w:rsidRPr="002410CA">
              <w:rPr>
                <w:rFonts w:ascii="Times New Roman" w:hAnsi="Times New Roman" w:cs="Times New Roman"/>
                <w:bCs/>
                <w:u w:val="single"/>
              </w:rPr>
              <w:t>о-</w:t>
            </w:r>
            <w:proofErr w:type="gramEnd"/>
            <w:r w:rsidRPr="002410CA">
              <w:rPr>
                <w:u w:val="single"/>
              </w:rPr>
              <w:t xml:space="preserve"> </w:t>
            </w:r>
            <w:r w:rsidRPr="002410CA">
              <w:rPr>
                <w:rFonts w:ascii="Times New Roman" w:hAnsi="Times New Roman" w:cs="Times New Roman"/>
                <w:bCs/>
                <w:u w:val="single"/>
              </w:rPr>
              <w:t>эпидемиологических исследований</w:t>
            </w: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956FA4" w:rsidRDefault="009B4050" w:rsidP="0099433C">
            <w:pPr>
              <w:ind w:firstLine="993"/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20B" w:rsidRDefault="0011420B" w:rsidP="00D51ED3">
      <w:pPr>
        <w:spacing w:after="0" w:line="240" w:lineRule="auto"/>
      </w:pPr>
      <w:r>
        <w:separator/>
      </w:r>
    </w:p>
  </w:endnote>
  <w:endnote w:type="continuationSeparator" w:id="0">
    <w:p w:rsidR="0011420B" w:rsidRDefault="0011420B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20B" w:rsidRDefault="0011420B" w:rsidP="00D51ED3">
      <w:pPr>
        <w:spacing w:after="0" w:line="240" w:lineRule="auto"/>
      </w:pPr>
      <w:r>
        <w:separator/>
      </w:r>
    </w:p>
  </w:footnote>
  <w:footnote w:type="continuationSeparator" w:id="0">
    <w:p w:rsidR="0011420B" w:rsidRDefault="0011420B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40FDA"/>
    <w:rsid w:val="00051AAD"/>
    <w:rsid w:val="000855AD"/>
    <w:rsid w:val="000954B8"/>
    <w:rsid w:val="0011420B"/>
    <w:rsid w:val="00167D4C"/>
    <w:rsid w:val="001C741E"/>
    <w:rsid w:val="002410CA"/>
    <w:rsid w:val="00244F91"/>
    <w:rsid w:val="002825DF"/>
    <w:rsid w:val="00426B54"/>
    <w:rsid w:val="004A70CC"/>
    <w:rsid w:val="004B04D6"/>
    <w:rsid w:val="00531045"/>
    <w:rsid w:val="0054579E"/>
    <w:rsid w:val="00546D83"/>
    <w:rsid w:val="005E7689"/>
    <w:rsid w:val="006435B2"/>
    <w:rsid w:val="00643DA9"/>
    <w:rsid w:val="00657AFA"/>
    <w:rsid w:val="00664BFA"/>
    <w:rsid w:val="00674B1B"/>
    <w:rsid w:val="00680299"/>
    <w:rsid w:val="0072777B"/>
    <w:rsid w:val="00734FE2"/>
    <w:rsid w:val="00797468"/>
    <w:rsid w:val="007F40A4"/>
    <w:rsid w:val="00815B77"/>
    <w:rsid w:val="00870173"/>
    <w:rsid w:val="00956FA4"/>
    <w:rsid w:val="0099433C"/>
    <w:rsid w:val="009B4050"/>
    <w:rsid w:val="00B81FA4"/>
    <w:rsid w:val="00B9409E"/>
    <w:rsid w:val="00CC7E0C"/>
    <w:rsid w:val="00CF0066"/>
    <w:rsid w:val="00CF769D"/>
    <w:rsid w:val="00D51ED3"/>
    <w:rsid w:val="00E13338"/>
    <w:rsid w:val="00E412F0"/>
    <w:rsid w:val="00E7244C"/>
    <w:rsid w:val="00EB10D6"/>
    <w:rsid w:val="00F96C6C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18</cp:revision>
  <cp:lastPrinted>2025-09-02T14:02:00Z</cp:lastPrinted>
  <dcterms:created xsi:type="dcterms:W3CDTF">2025-09-02T12:33:00Z</dcterms:created>
  <dcterms:modified xsi:type="dcterms:W3CDTF">2025-09-19T12:53:00Z</dcterms:modified>
</cp:coreProperties>
</file>